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3AB7" w14:textId="1F4744F9" w:rsidR="00D63517" w:rsidRDefault="00D63517" w:rsidP="00D63517">
      <w:pPr>
        <w:pStyle w:val="Title"/>
      </w:pPr>
      <w:r>
        <w:t>Recording sheets</w:t>
      </w:r>
    </w:p>
    <w:p w14:paraId="0C2DB52A" w14:textId="77777777" w:rsidR="00D63517" w:rsidRDefault="00D63517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3930C6CC" w14:textId="77777777" w:rsidR="00D63517" w:rsidRDefault="00D63517" w:rsidP="00D63517">
      <w:pPr>
        <w:pStyle w:val="Title"/>
      </w:pPr>
    </w:p>
    <w:p w14:paraId="691A8C44" w14:textId="6C7F6EF2" w:rsidR="009563EA" w:rsidRDefault="00D63517" w:rsidP="009563EA">
      <w:r>
        <w:t>Relevant experiment: All</w:t>
      </w:r>
    </w:p>
    <w:tbl>
      <w:tblPr>
        <w:tblStyle w:val="BroadsAuthority"/>
        <w:tblW w:w="0" w:type="auto"/>
        <w:tblLook w:val="04A0" w:firstRow="1" w:lastRow="0" w:firstColumn="1" w:lastColumn="0" w:noHBand="0" w:noVBand="1"/>
      </w:tblPr>
      <w:tblGrid>
        <w:gridCol w:w="1803"/>
        <w:gridCol w:w="7213"/>
      </w:tblGrid>
      <w:tr w:rsidR="00A16778" w14:paraId="17B3143F" w14:textId="77777777" w:rsidTr="006D3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E7E6E6" w:themeFill="background2"/>
          </w:tcPr>
          <w:p w14:paraId="0099648D" w14:textId="4BA735E8" w:rsidR="00A16778" w:rsidRPr="00A16778" w:rsidRDefault="00A16778" w:rsidP="0061782A">
            <w:pPr>
              <w:rPr>
                <w:b w:val="0"/>
                <w:bCs/>
              </w:rPr>
            </w:pPr>
            <w:r w:rsidRPr="00A16778">
              <w:rPr>
                <w:b w:val="0"/>
                <w:bCs/>
              </w:rPr>
              <w:t>Names</w:t>
            </w:r>
          </w:p>
        </w:tc>
      </w:tr>
      <w:tr w:rsidR="00A16778" w14:paraId="658B91AC" w14:textId="77777777" w:rsidTr="00A16778">
        <w:tc>
          <w:tcPr>
            <w:tcW w:w="9016" w:type="dxa"/>
            <w:gridSpan w:val="2"/>
            <w:shd w:val="clear" w:color="auto" w:fill="auto"/>
          </w:tcPr>
          <w:p w14:paraId="687EDA5A" w14:textId="77777777" w:rsidR="00A16778" w:rsidRDefault="00A16778" w:rsidP="0061782A"/>
        </w:tc>
      </w:tr>
      <w:tr w:rsidR="00A16778" w14:paraId="197AD10E" w14:textId="77777777" w:rsidTr="00A16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auto"/>
          </w:tcPr>
          <w:p w14:paraId="237D5035" w14:textId="77777777" w:rsidR="00A16778" w:rsidRDefault="00A16778" w:rsidP="0061782A"/>
        </w:tc>
      </w:tr>
      <w:tr w:rsidR="00A16778" w14:paraId="2E28B23B" w14:textId="77777777" w:rsidTr="00A16778">
        <w:tc>
          <w:tcPr>
            <w:tcW w:w="9016" w:type="dxa"/>
            <w:gridSpan w:val="2"/>
            <w:shd w:val="clear" w:color="auto" w:fill="auto"/>
          </w:tcPr>
          <w:p w14:paraId="291BE4E3" w14:textId="77777777" w:rsidR="00A16778" w:rsidRDefault="00A16778" w:rsidP="0061782A"/>
        </w:tc>
      </w:tr>
      <w:tr w:rsidR="00A16778" w14:paraId="56D1F14E" w14:textId="77777777" w:rsidTr="00A167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16" w:type="dxa"/>
            <w:gridSpan w:val="2"/>
            <w:shd w:val="clear" w:color="auto" w:fill="auto"/>
          </w:tcPr>
          <w:p w14:paraId="65B11DD2" w14:textId="77777777" w:rsidR="00A16778" w:rsidRDefault="00A16778" w:rsidP="0061782A"/>
        </w:tc>
      </w:tr>
      <w:tr w:rsidR="00A16778" w14:paraId="332666D4" w14:textId="77777777" w:rsidTr="00A16778">
        <w:tc>
          <w:tcPr>
            <w:tcW w:w="9016" w:type="dxa"/>
            <w:gridSpan w:val="2"/>
            <w:shd w:val="clear" w:color="auto" w:fill="auto"/>
          </w:tcPr>
          <w:p w14:paraId="72C964A1" w14:textId="77777777" w:rsidR="00A16778" w:rsidRDefault="00A16778" w:rsidP="0061782A"/>
        </w:tc>
      </w:tr>
      <w:tr w:rsidR="00A16778" w14:paraId="29995662" w14:textId="77777777" w:rsidTr="00E23C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3" w:type="dxa"/>
            <w:shd w:val="clear" w:color="auto" w:fill="E7E6E6" w:themeFill="background2"/>
          </w:tcPr>
          <w:p w14:paraId="4C1C7002" w14:textId="4CB44383" w:rsidR="00A16778" w:rsidRDefault="00A16778" w:rsidP="0061782A">
            <w:r>
              <w:t>Location</w:t>
            </w:r>
          </w:p>
        </w:tc>
        <w:tc>
          <w:tcPr>
            <w:tcW w:w="7213" w:type="dxa"/>
          </w:tcPr>
          <w:p w14:paraId="4ADD5F2E" w14:textId="77777777" w:rsidR="00A16778" w:rsidRDefault="00A16778" w:rsidP="0061782A"/>
        </w:tc>
      </w:tr>
      <w:tr w:rsidR="00A16778" w14:paraId="438ACC0D" w14:textId="77777777" w:rsidTr="00D23DD4">
        <w:tc>
          <w:tcPr>
            <w:tcW w:w="1803" w:type="dxa"/>
            <w:shd w:val="clear" w:color="auto" w:fill="E7E6E6" w:themeFill="background2"/>
          </w:tcPr>
          <w:p w14:paraId="46747242" w14:textId="6E7B7491" w:rsidR="00A16778" w:rsidRDefault="00A16778" w:rsidP="0061782A">
            <w:r>
              <w:t>Grid reference</w:t>
            </w:r>
          </w:p>
        </w:tc>
        <w:tc>
          <w:tcPr>
            <w:tcW w:w="7213" w:type="dxa"/>
          </w:tcPr>
          <w:p w14:paraId="44992E1C" w14:textId="77777777" w:rsidR="00A16778" w:rsidRDefault="00A16778" w:rsidP="0061782A"/>
        </w:tc>
      </w:tr>
      <w:tr w:rsidR="00A16778" w14:paraId="05256131" w14:textId="77777777" w:rsidTr="00827C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803" w:type="dxa"/>
            <w:shd w:val="clear" w:color="auto" w:fill="E7E6E6" w:themeFill="background2"/>
          </w:tcPr>
          <w:p w14:paraId="1E6DFF3D" w14:textId="0688532B" w:rsidR="00A16778" w:rsidRDefault="00A16778" w:rsidP="0061782A">
            <w:r>
              <w:t>Date</w:t>
            </w:r>
          </w:p>
        </w:tc>
        <w:tc>
          <w:tcPr>
            <w:tcW w:w="7213" w:type="dxa"/>
          </w:tcPr>
          <w:p w14:paraId="22612DC3" w14:textId="77777777" w:rsidR="00A16778" w:rsidRDefault="00A16778" w:rsidP="0061782A"/>
        </w:tc>
      </w:tr>
    </w:tbl>
    <w:p w14:paraId="1818FE88" w14:textId="5561A953" w:rsidR="00A16778" w:rsidRDefault="00A16778" w:rsidP="009563EA"/>
    <w:p w14:paraId="0DE400FD" w14:textId="61D497F0" w:rsidR="00A16778" w:rsidRDefault="00CC627A">
      <w:r>
        <w:br w:type="page"/>
      </w:r>
    </w:p>
    <w:p w14:paraId="003B11A3" w14:textId="77777777" w:rsidR="00D63517" w:rsidRDefault="00D63517" w:rsidP="00D63517">
      <w:pPr>
        <w:pStyle w:val="Heading1"/>
      </w:pPr>
    </w:p>
    <w:p w14:paraId="16182E79" w14:textId="3DCFF537" w:rsidR="00D63517" w:rsidRDefault="00D63517" w:rsidP="00D63517">
      <w:r>
        <w:t>Relevant experiment: Vegetation survey</w:t>
      </w:r>
    </w:p>
    <w:p w14:paraId="749BE219" w14:textId="77777777" w:rsidR="00D63517" w:rsidRPr="00D63517" w:rsidRDefault="00D63517" w:rsidP="00D63517"/>
    <w:tbl>
      <w:tblPr>
        <w:tblStyle w:val="BroadsAuthority"/>
        <w:tblW w:w="9072" w:type="dxa"/>
        <w:tblLayout w:type="fixed"/>
        <w:tblLook w:val="04A0" w:firstRow="1" w:lastRow="0" w:firstColumn="1" w:lastColumn="0" w:noHBand="0" w:noVBand="1"/>
      </w:tblPr>
      <w:tblGrid>
        <w:gridCol w:w="1557"/>
        <w:gridCol w:w="750"/>
        <w:gridCol w:w="750"/>
        <w:gridCol w:w="756"/>
        <w:gridCol w:w="440"/>
        <w:gridCol w:w="311"/>
        <w:gridCol w:w="751"/>
        <w:gridCol w:w="750"/>
        <w:gridCol w:w="751"/>
        <w:gridCol w:w="750"/>
        <w:gridCol w:w="750"/>
        <w:gridCol w:w="756"/>
      </w:tblGrid>
      <w:tr w:rsidR="00CC627A" w14:paraId="5ECBAE27" w14:textId="77777777" w:rsidTr="00752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FC2372" w14:textId="77777777" w:rsidR="00A16778" w:rsidRDefault="00A16778" w:rsidP="0061782A"/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E4DC" w14:textId="71D441CA" w:rsidR="00A16778" w:rsidRPr="00A16778" w:rsidRDefault="00A16778" w:rsidP="0061782A">
            <w:pPr>
              <w:rPr>
                <w:b w:val="0"/>
                <w:bCs/>
              </w:rPr>
            </w:pPr>
            <w:r w:rsidRPr="00A16778">
              <w:rPr>
                <w:b w:val="0"/>
                <w:bCs/>
              </w:rPr>
              <w:t>Sample number</w:t>
            </w:r>
          </w:p>
        </w:tc>
      </w:tr>
      <w:tr w:rsidR="00CC627A" w14:paraId="3FCA9975" w14:textId="77777777" w:rsidTr="00752B19">
        <w:trPr>
          <w:trHeight w:val="520"/>
        </w:trPr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4ED07" w14:textId="2D194DD5" w:rsidR="00A16778" w:rsidRDefault="00A16778" w:rsidP="0061782A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65FDBC" w14:textId="76E7ED05" w:rsidR="00A16778" w:rsidRDefault="00CC627A" w:rsidP="00997931">
            <w:pPr>
              <w:jc w:val="center"/>
            </w:pPr>
            <w:r>
              <w:t>1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3E71D" w14:textId="61E0AF19" w:rsidR="00A16778" w:rsidRDefault="00CC627A" w:rsidP="00997931">
            <w:pPr>
              <w:jc w:val="center"/>
            </w:pPr>
            <w:r>
              <w:t>2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6513A" w14:textId="33E21D35" w:rsidR="00A16778" w:rsidRDefault="00CC627A" w:rsidP="00997931">
            <w:pPr>
              <w:jc w:val="center"/>
            </w:pPr>
            <w:r>
              <w:t>3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E6F78" w14:textId="54FA222D" w:rsidR="00A16778" w:rsidRDefault="00CC627A" w:rsidP="00997931">
            <w:pPr>
              <w:jc w:val="center"/>
            </w:pPr>
            <w:r>
              <w:t>4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740B6" w14:textId="1DB0B10C" w:rsidR="00A16778" w:rsidRDefault="00CC627A" w:rsidP="00997931">
            <w:pPr>
              <w:jc w:val="center"/>
            </w:pPr>
            <w:r>
              <w:t>5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A522B" w14:textId="6B987289" w:rsidR="00A16778" w:rsidRDefault="00CC627A" w:rsidP="00997931">
            <w:pPr>
              <w:jc w:val="center"/>
            </w:pPr>
            <w:r>
              <w:t>6</w:t>
            </w:r>
          </w:p>
        </w:tc>
        <w:tc>
          <w:tcPr>
            <w:tcW w:w="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F2379" w14:textId="039F2225" w:rsidR="00A16778" w:rsidRDefault="00CC627A" w:rsidP="00997931">
            <w:pPr>
              <w:jc w:val="center"/>
            </w:pPr>
            <w:r>
              <w:t>7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0A982" w14:textId="56CB6FA8" w:rsidR="00A16778" w:rsidRDefault="00CC627A" w:rsidP="00997931">
            <w:pPr>
              <w:jc w:val="center"/>
            </w:pPr>
            <w:r>
              <w:t>8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39DD1" w14:textId="454A6947" w:rsidR="00A16778" w:rsidRDefault="00CC627A" w:rsidP="00997931">
            <w:pPr>
              <w:jc w:val="center"/>
            </w:pPr>
            <w:r>
              <w:t>0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6E422" w14:textId="6C1527BF" w:rsidR="00A16778" w:rsidRDefault="00A16778" w:rsidP="00997931">
            <w:pPr>
              <w:jc w:val="center"/>
            </w:pPr>
            <w:r>
              <w:t>10</w:t>
            </w:r>
          </w:p>
        </w:tc>
      </w:tr>
      <w:tr w:rsidR="00752B19" w14:paraId="0D811BEF" w14:textId="77777777" w:rsidTr="00752B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E410B0" w14:textId="463E64F8" w:rsidR="00752B19" w:rsidRDefault="00752B19" w:rsidP="0061782A">
            <w:r>
              <w:t>Plant species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8EB320B" w14:textId="7DCA4FD7" w:rsidR="00752B19" w:rsidRDefault="00752B19" w:rsidP="0061782A">
            <w:r>
              <w:t xml:space="preserve">Plant frequency /25     </w:t>
            </w:r>
          </w:p>
        </w:tc>
        <w:tc>
          <w:tcPr>
            <w:tcW w:w="4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0C85D1" w14:textId="1C3EDD3D" w:rsidR="00752B19" w:rsidRDefault="00752B19" w:rsidP="0061782A">
            <w:r>
              <w:t xml:space="preserve">0P = </w:t>
            </w:r>
            <w:r>
              <w:t>Z</w:t>
            </w:r>
            <w:r>
              <w:t>ero sampled but present in quadrat</w:t>
            </w:r>
          </w:p>
          <w:p w14:paraId="636DFC9E" w14:textId="1BDB5E45" w:rsidR="00752B19" w:rsidRDefault="00752B19" w:rsidP="0061782A">
            <w:r>
              <w:t>0A = Zero sampled and absent from quadrat</w:t>
            </w:r>
          </w:p>
        </w:tc>
      </w:tr>
      <w:tr w:rsidR="00CC627A" w14:paraId="01E5CE0A" w14:textId="77777777" w:rsidTr="00752B19">
        <w:trPr>
          <w:trHeight w:val="5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70B5A7" w14:textId="1F0A0318" w:rsidR="00997931" w:rsidRDefault="00CC627A" w:rsidP="00CC627A">
            <w:pPr>
              <w:jc w:val="center"/>
            </w:pPr>
            <w:proofErr w:type="gramStart"/>
            <w:r>
              <w:t>e.g.</w:t>
            </w:r>
            <w:proofErr w:type="gramEnd"/>
            <w:r>
              <w:t xml:space="preserve"> Common</w:t>
            </w:r>
            <w:r>
              <w:br/>
              <w:t>reed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74DD46" w14:textId="39064680" w:rsidR="00997931" w:rsidRDefault="00CC627A" w:rsidP="00CC627A">
            <w:pPr>
              <w:jc w:val="center"/>
            </w:pPr>
            <w:r>
              <w:t>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759A1C5" w14:textId="40C050BB" w:rsidR="00997931" w:rsidRDefault="00CC627A" w:rsidP="00CC627A">
            <w:pPr>
              <w:jc w:val="center"/>
            </w:pPr>
            <w: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9FC626" w14:textId="4CAE4CFB" w:rsidR="00997931" w:rsidRDefault="00CC627A" w:rsidP="00CC627A">
            <w:pPr>
              <w:jc w:val="center"/>
            </w:pPr>
            <w:r>
              <w:t>20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08199DC" w14:textId="1286AD65" w:rsidR="00997931" w:rsidRDefault="00CC627A" w:rsidP="00CC627A">
            <w:pPr>
              <w:jc w:val="center"/>
            </w:pPr>
            <w: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F88900" w14:textId="25369618" w:rsidR="00997931" w:rsidRDefault="00CC627A" w:rsidP="00CC627A">
            <w:pPr>
              <w:jc w:val="center"/>
            </w:pPr>
            <w: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7ACBD68" w14:textId="617D382C" w:rsidR="00997931" w:rsidRDefault="00CC627A" w:rsidP="00CC627A">
            <w:pPr>
              <w:jc w:val="center"/>
            </w:pPr>
            <w:r>
              <w:t>0P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8EB3B03" w14:textId="4382F9FB" w:rsidR="00997931" w:rsidRDefault="00CC627A" w:rsidP="00CC627A">
            <w:pPr>
              <w:jc w:val="center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43C213" w14:textId="5EF3A6ED" w:rsidR="00997931" w:rsidRDefault="00CC627A" w:rsidP="00CC627A">
            <w:pPr>
              <w:jc w:val="center"/>
            </w:pPr>
            <w: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792086" w14:textId="4C89D66B" w:rsidR="00997931" w:rsidRDefault="00CC627A" w:rsidP="00CC627A">
            <w:pPr>
              <w:jc w:val="center"/>
            </w:pPr>
            <w: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F59F1B" w14:textId="08C384AE" w:rsidR="00997931" w:rsidRDefault="00CC627A" w:rsidP="00CC627A">
            <w:pPr>
              <w:jc w:val="center"/>
            </w:pPr>
            <w:r>
              <w:t>0A</w:t>
            </w:r>
          </w:p>
        </w:tc>
      </w:tr>
      <w:tr w:rsidR="00CC627A" w14:paraId="1A36B3A0" w14:textId="77777777" w:rsidTr="00752B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C012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E27D1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A3605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74765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4A9E9E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404B1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4C65A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A528C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9D9542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3DAFE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53031" w14:textId="77777777" w:rsidR="00CC627A" w:rsidRDefault="00CC627A" w:rsidP="00CC627A">
            <w:pPr>
              <w:jc w:val="center"/>
            </w:pPr>
          </w:p>
        </w:tc>
      </w:tr>
      <w:tr w:rsidR="00CC627A" w14:paraId="4E29DB5C" w14:textId="77777777" w:rsidTr="00752B19">
        <w:trPr>
          <w:trHeight w:val="5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56C7A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EF56E4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5491C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2A0AB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AB6BB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11275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DC2E8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B2528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D586E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65930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86F7D" w14:textId="77777777" w:rsidR="00CC627A" w:rsidRDefault="00CC627A" w:rsidP="00CC627A">
            <w:pPr>
              <w:jc w:val="center"/>
            </w:pPr>
          </w:p>
        </w:tc>
      </w:tr>
      <w:tr w:rsidR="00CC627A" w14:paraId="6C2E0E86" w14:textId="77777777" w:rsidTr="00752B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C20E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EC5A6B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5591B6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3E0F6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A2225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CCB0C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64A86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5D53E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267D7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6856A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18F2F9" w14:textId="77777777" w:rsidR="00CC627A" w:rsidRDefault="00CC627A" w:rsidP="00CC627A">
            <w:pPr>
              <w:jc w:val="center"/>
            </w:pPr>
          </w:p>
        </w:tc>
      </w:tr>
      <w:tr w:rsidR="00CC627A" w14:paraId="1EC57127" w14:textId="77777777" w:rsidTr="00752B19">
        <w:trPr>
          <w:trHeight w:val="5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D6EDD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2E43B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AA45E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E08A6F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2B8777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88A1E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768FB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334FB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46C2F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7093D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DA2B8B" w14:textId="77777777" w:rsidR="00CC627A" w:rsidRDefault="00CC627A" w:rsidP="00CC627A">
            <w:pPr>
              <w:jc w:val="center"/>
            </w:pPr>
          </w:p>
        </w:tc>
      </w:tr>
      <w:tr w:rsidR="00CC627A" w14:paraId="014CEA18" w14:textId="77777777" w:rsidTr="00752B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62B2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FB272B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1A9B07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BA1F81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76809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F08BE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F5B4F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9EA9F6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B080D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0B1B6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E8EE7" w14:textId="77777777" w:rsidR="00CC627A" w:rsidRDefault="00CC627A" w:rsidP="00CC627A">
            <w:pPr>
              <w:jc w:val="center"/>
            </w:pPr>
          </w:p>
        </w:tc>
      </w:tr>
      <w:tr w:rsidR="00CC627A" w14:paraId="4BD5EF20" w14:textId="77777777" w:rsidTr="00752B19">
        <w:trPr>
          <w:trHeight w:val="5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45054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A5DCF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5DD059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ED3CD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047C5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E4AC7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77196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514B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4A73A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803502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E7EDE" w14:textId="77777777" w:rsidR="00CC627A" w:rsidRDefault="00CC627A" w:rsidP="00CC627A">
            <w:pPr>
              <w:jc w:val="center"/>
            </w:pPr>
          </w:p>
        </w:tc>
      </w:tr>
      <w:tr w:rsidR="00CC627A" w14:paraId="666404DF" w14:textId="77777777" w:rsidTr="00752B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CD465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CE855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9BCDA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5EC4F9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74CC3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08B98A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2E821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023B7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6E245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D35326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29A9CD" w14:textId="77777777" w:rsidR="00CC627A" w:rsidRDefault="00CC627A" w:rsidP="00CC627A">
            <w:pPr>
              <w:jc w:val="center"/>
            </w:pPr>
          </w:p>
        </w:tc>
      </w:tr>
      <w:tr w:rsidR="00CC627A" w14:paraId="514756FC" w14:textId="77777777" w:rsidTr="00752B19">
        <w:trPr>
          <w:trHeight w:val="58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18CF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447086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9DAEC7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46E9EC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88F693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683833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40CB59" w14:textId="77777777" w:rsidR="00CC627A" w:rsidRDefault="00CC627A" w:rsidP="00CC627A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C618D4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B374D4" w14:textId="77777777" w:rsidR="00CC627A" w:rsidRDefault="00CC627A" w:rsidP="00CC627A">
            <w:pPr>
              <w:jc w:val="center"/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95AD81" w14:textId="77777777" w:rsidR="00CC627A" w:rsidRDefault="00CC627A" w:rsidP="00CC627A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2DE216" w14:textId="77777777" w:rsidR="00CC627A" w:rsidRDefault="00CC627A" w:rsidP="00CC627A">
            <w:pPr>
              <w:jc w:val="center"/>
            </w:pPr>
          </w:p>
        </w:tc>
      </w:tr>
    </w:tbl>
    <w:p w14:paraId="375F12D1" w14:textId="582615C9" w:rsidR="00CC627A" w:rsidRDefault="00CC627A" w:rsidP="009563EA"/>
    <w:tbl>
      <w:tblPr>
        <w:tblStyle w:val="BroadsAuthority"/>
        <w:tblW w:w="0" w:type="auto"/>
        <w:tblLook w:val="04A0" w:firstRow="1" w:lastRow="0" w:firstColumn="1" w:lastColumn="0" w:noHBand="0" w:noVBand="1"/>
      </w:tblPr>
      <w:tblGrid>
        <w:gridCol w:w="5959"/>
        <w:gridCol w:w="1193"/>
      </w:tblGrid>
      <w:tr w:rsidR="00752B19" w14:paraId="7ADBF67F" w14:textId="77777777" w:rsidTr="00752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5959" w:type="dxa"/>
            <w:shd w:val="clear" w:color="auto" w:fill="F2F2F2" w:themeFill="background1" w:themeFillShade="F2"/>
          </w:tcPr>
          <w:p w14:paraId="54BA758B" w14:textId="15DB57D9" w:rsidR="00752B19" w:rsidRPr="007710E1" w:rsidRDefault="00752B19" w:rsidP="00FB021D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Percentage of Bare Ground within the sample area / %</w:t>
            </w:r>
          </w:p>
        </w:tc>
        <w:tc>
          <w:tcPr>
            <w:tcW w:w="1193" w:type="dxa"/>
            <w:shd w:val="clear" w:color="auto" w:fill="F2F2F2" w:themeFill="background1" w:themeFillShade="F2"/>
          </w:tcPr>
          <w:p w14:paraId="103C41C5" w14:textId="77777777" w:rsidR="00752B19" w:rsidRDefault="00752B19" w:rsidP="00FB021D"/>
        </w:tc>
      </w:tr>
    </w:tbl>
    <w:p w14:paraId="67F16EF0" w14:textId="77777777" w:rsidR="00CC627A" w:rsidRDefault="00CC627A">
      <w:r>
        <w:br w:type="page"/>
      </w:r>
    </w:p>
    <w:p w14:paraId="1CA91C93" w14:textId="77777777" w:rsidR="00D63517" w:rsidRDefault="00D63517" w:rsidP="00791B10">
      <w:pPr>
        <w:rPr>
          <w:sz w:val="24"/>
          <w:szCs w:val="24"/>
        </w:rPr>
      </w:pPr>
    </w:p>
    <w:p w14:paraId="5EC9812A" w14:textId="2A4E9E8F" w:rsidR="00D63517" w:rsidRPr="00D63517" w:rsidRDefault="00D63517" w:rsidP="00791B10">
      <w:r>
        <w:t>Relevant experiments: (3-6) Soil and Air Temperature, Nitrates, Phosphates, Measure nitrates and phosphates.</w:t>
      </w:r>
    </w:p>
    <w:tbl>
      <w:tblPr>
        <w:tblStyle w:val="BroadsAuthority"/>
        <w:tblW w:w="0" w:type="auto"/>
        <w:tblLook w:val="04A0" w:firstRow="1" w:lastRow="0" w:firstColumn="1" w:lastColumn="0" w:noHBand="0" w:noVBand="1"/>
      </w:tblPr>
      <w:tblGrid>
        <w:gridCol w:w="2830"/>
        <w:gridCol w:w="567"/>
        <w:gridCol w:w="2694"/>
        <w:gridCol w:w="850"/>
      </w:tblGrid>
      <w:tr w:rsidR="007710E1" w14:paraId="3F839C14" w14:textId="77777777" w:rsidTr="004D3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0" w:type="dxa"/>
            <w:shd w:val="clear" w:color="auto" w:fill="F2F2F2" w:themeFill="background1" w:themeFillShade="F2"/>
          </w:tcPr>
          <w:p w14:paraId="43B70F8D" w14:textId="418D8492" w:rsidR="007710E1" w:rsidRPr="007710E1" w:rsidRDefault="007710E1" w:rsidP="007710E1">
            <w:pPr>
              <w:rPr>
                <w:b w:val="0"/>
                <w:bCs/>
              </w:rPr>
            </w:pPr>
            <w:r w:rsidRPr="007710E1">
              <w:rPr>
                <w:b w:val="0"/>
                <w:bCs/>
              </w:rPr>
              <w:t>Soil Temperature</w:t>
            </w:r>
            <w:r w:rsidR="00F556E6">
              <w:rPr>
                <w:b w:val="0"/>
                <w:bCs/>
              </w:rPr>
              <w:t xml:space="preserve"> /</w:t>
            </w:r>
            <w:r w:rsidRPr="007710E1">
              <w:rPr>
                <w:b w:val="0"/>
                <w:bCs/>
              </w:rPr>
              <w:t xml:space="preserve"> </w:t>
            </w:r>
            <w:r w:rsidRPr="007710E1">
              <w:rPr>
                <w:rFonts w:cstheme="minorHAnsi"/>
                <w:b w:val="0"/>
                <w:bCs/>
              </w:rPr>
              <w:t>°</w:t>
            </w:r>
            <w:r w:rsidRPr="007710E1">
              <w:rPr>
                <w:b w:val="0"/>
                <w:bCs/>
              </w:rPr>
              <w:t>C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0DC6704" w14:textId="77777777" w:rsidR="007710E1" w:rsidRDefault="007710E1" w:rsidP="0061782A"/>
        </w:tc>
        <w:tc>
          <w:tcPr>
            <w:tcW w:w="3544" w:type="dxa"/>
            <w:gridSpan w:val="2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14:paraId="31A26EDB" w14:textId="77777777" w:rsidR="007710E1" w:rsidRDefault="007710E1" w:rsidP="0061782A"/>
        </w:tc>
      </w:tr>
      <w:tr w:rsidR="007710E1" w14:paraId="520D603D" w14:textId="77777777" w:rsidTr="004D3E72">
        <w:tc>
          <w:tcPr>
            <w:tcW w:w="2830" w:type="dxa"/>
          </w:tcPr>
          <w:p w14:paraId="370780E9" w14:textId="0BFBCACB" w:rsidR="007710E1" w:rsidRDefault="007710E1" w:rsidP="0061782A">
            <w:r>
              <w:rPr>
                <w:szCs w:val="24"/>
              </w:rPr>
              <w:t xml:space="preserve">Air Temperature </w:t>
            </w:r>
            <w:r w:rsidR="00F556E6">
              <w:rPr>
                <w:szCs w:val="24"/>
              </w:rPr>
              <w:t xml:space="preserve">/ </w:t>
            </w:r>
            <w:r>
              <w:rPr>
                <w:rFonts w:cstheme="minorHAnsi"/>
                <w:szCs w:val="24"/>
              </w:rPr>
              <w:t>°</w:t>
            </w:r>
            <w:r>
              <w:rPr>
                <w:szCs w:val="24"/>
              </w:rPr>
              <w:t>C</w:t>
            </w:r>
          </w:p>
        </w:tc>
        <w:tc>
          <w:tcPr>
            <w:tcW w:w="567" w:type="dxa"/>
          </w:tcPr>
          <w:p w14:paraId="35E935B9" w14:textId="77777777" w:rsidR="007710E1" w:rsidRDefault="007710E1" w:rsidP="0061782A"/>
        </w:tc>
        <w:tc>
          <w:tcPr>
            <w:tcW w:w="354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59B6BA13" w14:textId="77777777" w:rsidR="007710E1" w:rsidRDefault="007710E1" w:rsidP="0061782A"/>
        </w:tc>
      </w:tr>
      <w:tr w:rsidR="007710E1" w14:paraId="2D17E0A2" w14:textId="77777777" w:rsidTr="004D3E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830" w:type="dxa"/>
          </w:tcPr>
          <w:p w14:paraId="0FFDB256" w14:textId="05C9C3E5" w:rsidR="007710E1" w:rsidRDefault="007710E1" w:rsidP="0061782A">
            <w:pPr>
              <w:rPr>
                <w:szCs w:val="24"/>
              </w:rPr>
            </w:pPr>
            <w:r>
              <w:rPr>
                <w:szCs w:val="24"/>
              </w:rPr>
              <w:t>Soil pH</w:t>
            </w:r>
          </w:p>
        </w:tc>
        <w:tc>
          <w:tcPr>
            <w:tcW w:w="567" w:type="dxa"/>
          </w:tcPr>
          <w:p w14:paraId="12AF5254" w14:textId="77777777" w:rsidR="007710E1" w:rsidRDefault="007710E1" w:rsidP="0061782A"/>
        </w:tc>
        <w:tc>
          <w:tcPr>
            <w:tcW w:w="3544" w:type="dxa"/>
            <w:gridSpan w:val="2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1CDEDED9" w14:textId="77777777" w:rsidR="007710E1" w:rsidRDefault="007710E1" w:rsidP="0061782A"/>
        </w:tc>
      </w:tr>
      <w:tr w:rsidR="007710E1" w14:paraId="7DCE3BC8" w14:textId="77777777" w:rsidTr="004D3E72">
        <w:trPr>
          <w:trHeight w:val="508"/>
        </w:trPr>
        <w:tc>
          <w:tcPr>
            <w:tcW w:w="6091" w:type="dxa"/>
            <w:gridSpan w:val="3"/>
            <w:vAlign w:val="center"/>
          </w:tcPr>
          <w:p w14:paraId="5BB3E52B" w14:textId="5B999454" w:rsidR="007710E1" w:rsidRDefault="007710E1" w:rsidP="007710E1">
            <w:r>
              <w:rPr>
                <w:szCs w:val="24"/>
              </w:rPr>
              <w:t xml:space="preserve">Soil Moisture (field test) </w:t>
            </w:r>
            <w:r>
              <w:rPr>
                <w:szCs w:val="24"/>
              </w:rPr>
              <w:br/>
              <w:t>subjective touch test score (1 = bone dry – 5 = soaking wet)</w:t>
            </w:r>
          </w:p>
        </w:tc>
        <w:tc>
          <w:tcPr>
            <w:tcW w:w="850" w:type="dxa"/>
          </w:tcPr>
          <w:p w14:paraId="1F6B98B6" w14:textId="77777777" w:rsidR="007710E1" w:rsidRDefault="007710E1" w:rsidP="0061782A"/>
        </w:tc>
      </w:tr>
      <w:tr w:rsidR="007710E1" w14:paraId="6AF45D4A" w14:textId="77777777" w:rsidTr="004D3E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6"/>
        </w:trPr>
        <w:tc>
          <w:tcPr>
            <w:tcW w:w="6091" w:type="dxa"/>
            <w:gridSpan w:val="3"/>
            <w:vAlign w:val="center"/>
          </w:tcPr>
          <w:p w14:paraId="57273681" w14:textId="65BC9BE4" w:rsidR="007710E1" w:rsidRDefault="007710E1" w:rsidP="007710E1">
            <w:r>
              <w:rPr>
                <w:szCs w:val="24"/>
              </w:rPr>
              <w:t>Soil Moisture (field test) squeeze test</w:t>
            </w:r>
            <w:r w:rsidR="00F556E6">
              <w:rPr>
                <w:szCs w:val="24"/>
              </w:rPr>
              <w:t xml:space="preserve"> /</w:t>
            </w:r>
            <w:r>
              <w:rPr>
                <w:szCs w:val="24"/>
              </w:rPr>
              <w:t xml:space="preserve"> ml</w:t>
            </w:r>
          </w:p>
        </w:tc>
        <w:tc>
          <w:tcPr>
            <w:tcW w:w="850" w:type="dxa"/>
          </w:tcPr>
          <w:p w14:paraId="1662E4E8" w14:textId="6526F67F" w:rsidR="007710E1" w:rsidRDefault="007710E1" w:rsidP="0061782A"/>
        </w:tc>
      </w:tr>
      <w:tr w:rsidR="00354C1E" w14:paraId="0A91A8BC" w14:textId="77777777" w:rsidTr="004D3E72">
        <w:trPr>
          <w:trHeight w:val="646"/>
        </w:trPr>
        <w:tc>
          <w:tcPr>
            <w:tcW w:w="6091" w:type="dxa"/>
            <w:gridSpan w:val="3"/>
            <w:vAlign w:val="center"/>
          </w:tcPr>
          <w:p w14:paraId="4FBF421C" w14:textId="3D31B7F2" w:rsidR="00354C1E" w:rsidRDefault="00354C1E" w:rsidP="007710E1">
            <w:pPr>
              <w:rPr>
                <w:szCs w:val="24"/>
              </w:rPr>
            </w:pPr>
            <w:r>
              <w:rPr>
                <w:szCs w:val="24"/>
              </w:rPr>
              <w:t xml:space="preserve">Soil Moisture (lab test) </w:t>
            </w:r>
            <w:r w:rsidR="00F556E6">
              <w:rPr>
                <w:szCs w:val="24"/>
              </w:rPr>
              <w:t xml:space="preserve">/ </w:t>
            </w:r>
            <w:r>
              <w:rPr>
                <w:szCs w:val="24"/>
              </w:rPr>
              <w:t>%</w:t>
            </w:r>
          </w:p>
        </w:tc>
        <w:tc>
          <w:tcPr>
            <w:tcW w:w="850" w:type="dxa"/>
          </w:tcPr>
          <w:p w14:paraId="77581E5C" w14:textId="77777777" w:rsidR="00354C1E" w:rsidRDefault="00354C1E" w:rsidP="0061782A"/>
        </w:tc>
      </w:tr>
      <w:tr w:rsidR="00354C1E" w14:paraId="23D5D81C" w14:textId="77777777" w:rsidTr="004D3E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6"/>
        </w:trPr>
        <w:tc>
          <w:tcPr>
            <w:tcW w:w="6091" w:type="dxa"/>
            <w:gridSpan w:val="3"/>
            <w:vAlign w:val="center"/>
          </w:tcPr>
          <w:p w14:paraId="5BF440F6" w14:textId="0DBE0972" w:rsidR="00354C1E" w:rsidRDefault="00354C1E" w:rsidP="007710E1">
            <w:pPr>
              <w:rPr>
                <w:szCs w:val="24"/>
              </w:rPr>
            </w:pPr>
            <w:r>
              <w:rPr>
                <w:szCs w:val="24"/>
              </w:rPr>
              <w:t xml:space="preserve">Soil Moisture (lab test) </w:t>
            </w:r>
            <w:r w:rsidR="00F556E6">
              <w:rPr>
                <w:szCs w:val="24"/>
              </w:rPr>
              <w:t xml:space="preserve">/ </w:t>
            </w:r>
            <w:r>
              <w:rPr>
                <w:szCs w:val="24"/>
              </w:rPr>
              <w:t>%</w:t>
            </w:r>
          </w:p>
        </w:tc>
        <w:tc>
          <w:tcPr>
            <w:tcW w:w="850" w:type="dxa"/>
          </w:tcPr>
          <w:p w14:paraId="446CFA94" w14:textId="77777777" w:rsidR="00354C1E" w:rsidRDefault="00354C1E" w:rsidP="0061782A"/>
        </w:tc>
      </w:tr>
      <w:tr w:rsidR="00354C1E" w14:paraId="30810373" w14:textId="77777777" w:rsidTr="004D3E72">
        <w:trPr>
          <w:trHeight w:val="646"/>
        </w:trPr>
        <w:tc>
          <w:tcPr>
            <w:tcW w:w="6091" w:type="dxa"/>
            <w:gridSpan w:val="3"/>
            <w:vAlign w:val="center"/>
          </w:tcPr>
          <w:p w14:paraId="78264F92" w14:textId="256D5964" w:rsidR="00354C1E" w:rsidRDefault="00354C1E" w:rsidP="007710E1">
            <w:pPr>
              <w:rPr>
                <w:szCs w:val="24"/>
              </w:rPr>
            </w:pPr>
            <w:r>
              <w:rPr>
                <w:szCs w:val="24"/>
              </w:rPr>
              <w:t>Nitrate level / mgl</w:t>
            </w:r>
            <w:r>
              <w:rPr>
                <w:szCs w:val="24"/>
                <w:vertAlign w:val="superscript"/>
              </w:rPr>
              <w:t>-1</w:t>
            </w:r>
          </w:p>
        </w:tc>
        <w:tc>
          <w:tcPr>
            <w:tcW w:w="850" w:type="dxa"/>
          </w:tcPr>
          <w:p w14:paraId="70C77FDC" w14:textId="77777777" w:rsidR="00354C1E" w:rsidRDefault="00354C1E" w:rsidP="0061782A"/>
        </w:tc>
      </w:tr>
      <w:tr w:rsidR="00354C1E" w14:paraId="4135957D" w14:textId="77777777" w:rsidTr="004D3E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6"/>
        </w:trPr>
        <w:tc>
          <w:tcPr>
            <w:tcW w:w="6091" w:type="dxa"/>
            <w:gridSpan w:val="3"/>
            <w:vAlign w:val="center"/>
          </w:tcPr>
          <w:p w14:paraId="6530AFB0" w14:textId="5173B30D" w:rsidR="00354C1E" w:rsidRDefault="00354C1E" w:rsidP="007710E1">
            <w:pPr>
              <w:rPr>
                <w:szCs w:val="24"/>
              </w:rPr>
            </w:pPr>
            <w:r>
              <w:rPr>
                <w:szCs w:val="24"/>
              </w:rPr>
              <w:t>Phosphate level / mgl</w:t>
            </w:r>
            <w:r>
              <w:rPr>
                <w:szCs w:val="24"/>
                <w:vertAlign w:val="superscript"/>
              </w:rPr>
              <w:t>-1</w:t>
            </w:r>
          </w:p>
        </w:tc>
        <w:tc>
          <w:tcPr>
            <w:tcW w:w="850" w:type="dxa"/>
          </w:tcPr>
          <w:p w14:paraId="17D0D2D9" w14:textId="77777777" w:rsidR="00354C1E" w:rsidRDefault="00354C1E" w:rsidP="0061782A"/>
        </w:tc>
      </w:tr>
    </w:tbl>
    <w:p w14:paraId="7D6D29A0" w14:textId="77777777" w:rsidR="00791B10" w:rsidRDefault="00791B10"/>
    <w:sectPr w:rsidR="00791B10" w:rsidSect="00DD5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20B01"/>
    <w:multiLevelType w:val="hybridMultilevel"/>
    <w:tmpl w:val="8970F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C6272"/>
    <w:multiLevelType w:val="hybridMultilevel"/>
    <w:tmpl w:val="FE5E0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2292">
    <w:abstractNumId w:val="1"/>
  </w:num>
  <w:num w:numId="2" w16cid:durableId="196184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10"/>
    <w:rsid w:val="0004100D"/>
    <w:rsid w:val="001A6392"/>
    <w:rsid w:val="00354C1E"/>
    <w:rsid w:val="003A1076"/>
    <w:rsid w:val="00416D24"/>
    <w:rsid w:val="004D3E72"/>
    <w:rsid w:val="00661207"/>
    <w:rsid w:val="00752B19"/>
    <w:rsid w:val="007710E1"/>
    <w:rsid w:val="00791B10"/>
    <w:rsid w:val="00853866"/>
    <w:rsid w:val="008A6C84"/>
    <w:rsid w:val="009563EA"/>
    <w:rsid w:val="00963728"/>
    <w:rsid w:val="00997931"/>
    <w:rsid w:val="00A16778"/>
    <w:rsid w:val="00AD6A8F"/>
    <w:rsid w:val="00B11B2F"/>
    <w:rsid w:val="00B2768C"/>
    <w:rsid w:val="00C3254A"/>
    <w:rsid w:val="00C65E33"/>
    <w:rsid w:val="00C72C8B"/>
    <w:rsid w:val="00C97BC5"/>
    <w:rsid w:val="00CC627A"/>
    <w:rsid w:val="00CD50E0"/>
    <w:rsid w:val="00D14784"/>
    <w:rsid w:val="00D63517"/>
    <w:rsid w:val="00DD5947"/>
    <w:rsid w:val="00E80D95"/>
    <w:rsid w:val="00F556E6"/>
    <w:rsid w:val="00FF42DD"/>
    <w:rsid w:val="449A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F303"/>
  <w15:chartTrackingRefBased/>
  <w15:docId w15:val="{35144BCF-9E4C-4153-A479-D7D34BF4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54A"/>
    <w:pPr>
      <w:keepNext/>
      <w:keepLines/>
      <w:spacing w:before="320" w:after="0" w:line="240" w:lineRule="auto"/>
      <w:outlineLvl w:val="0"/>
    </w:pPr>
    <w:rPr>
      <w:rFonts w:ascii="Calibri Light" w:eastAsiaTheme="majorEastAsia" w:hAnsi="Calibri Light" w:cstheme="majorBidi"/>
      <w:b/>
      <w:kern w:val="0"/>
      <w:sz w:val="36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B10"/>
    <w:pPr>
      <w:ind w:left="720"/>
      <w:contextualSpacing/>
    </w:pPr>
  </w:style>
  <w:style w:type="table" w:styleId="TableGrid">
    <w:name w:val="Table Grid"/>
    <w:basedOn w:val="TableNormal"/>
    <w:uiPriority w:val="39"/>
    <w:rsid w:val="0079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254A"/>
    <w:rPr>
      <w:rFonts w:ascii="Calibri Light" w:eastAsiaTheme="majorEastAsia" w:hAnsi="Calibri Light" w:cstheme="majorBidi"/>
      <w:b/>
      <w:kern w:val="0"/>
      <w:sz w:val="36"/>
      <w:szCs w:val="32"/>
      <w14:ligatures w14:val="none"/>
    </w:rPr>
  </w:style>
  <w:style w:type="table" w:customStyle="1" w:styleId="BroadsAuthority">
    <w:name w:val="Broads Authority"/>
    <w:basedOn w:val="TableNormal"/>
    <w:uiPriority w:val="99"/>
    <w:rsid w:val="001A6392"/>
    <w:pPr>
      <w:spacing w:after="0" w:line="240" w:lineRule="auto"/>
    </w:pPr>
    <w:rPr>
      <w:rFonts w:ascii="Calibri" w:eastAsia="Calibri" w:hAnsi="Calibri" w:cs="Times New Roman"/>
      <w:kern w:val="0"/>
      <w:sz w:val="24"/>
      <w:szCs w:val="20"/>
      <w14:ligatures w14:val="none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bottom w:w="57" w:type="dxa"/>
      </w:tblCellMar>
    </w:tblPr>
    <w:tblStylePr w:type="firstRow">
      <w:rPr>
        <w:b/>
      </w:rPr>
      <w:tblPr/>
      <w:trPr>
        <w:cantSplit/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D9D9D9"/>
        <w:vAlign w:val="top"/>
      </w:tcPr>
    </w:tblStylePr>
    <w:tblStylePr w:type="band2Horz">
      <w:tblPr/>
      <w:tcPr>
        <w:shd w:val="clear" w:color="auto" w:fill="F2F2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635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5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Ford</dc:creator>
  <cp:keywords/>
  <dc:description/>
  <cp:lastModifiedBy>Chris Ford</cp:lastModifiedBy>
  <cp:revision>3</cp:revision>
  <dcterms:created xsi:type="dcterms:W3CDTF">2023-03-30T09:28:00Z</dcterms:created>
  <dcterms:modified xsi:type="dcterms:W3CDTF">2023-03-30T12:18:00Z</dcterms:modified>
</cp:coreProperties>
</file>